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2B" w:rsidRDefault="000A5D2B">
      <w:pPr>
        <w:rPr>
          <w:b/>
        </w:rPr>
      </w:pPr>
      <w:bookmarkStart w:id="0" w:name="_GoBack"/>
      <w:bookmarkEnd w:id="0"/>
    </w:p>
    <w:p w:rsidR="00B8452F" w:rsidRDefault="00B8452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618D5B0" wp14:editId="21CA8892">
            <wp:extent cx="685800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 in Imaging the 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C1A" w:rsidRPr="006B6296">
        <w:rPr>
          <w:b/>
        </w:rPr>
        <w:t>T</w:t>
      </w:r>
      <w:r w:rsidR="0022345E" w:rsidRPr="006B6296">
        <w:rPr>
          <w:b/>
        </w:rPr>
        <w:t>h</w:t>
      </w:r>
      <w:r w:rsidR="002660D8" w:rsidRPr="006B6296">
        <w:rPr>
          <w:b/>
        </w:rPr>
        <w:t>e</w:t>
      </w:r>
      <w:r w:rsidR="0022345E" w:rsidRPr="006B6296">
        <w:rPr>
          <w:b/>
        </w:rPr>
        <w:t xml:space="preserve"> Poodle club of QLD Inc.</w:t>
      </w:r>
      <w:r w:rsidR="00C11C1A" w:rsidRPr="006B6296">
        <w:rPr>
          <w:b/>
        </w:rPr>
        <w:t xml:space="preserve"> </w:t>
      </w:r>
      <w:r w:rsidR="007D0037">
        <w:rPr>
          <w:b/>
        </w:rPr>
        <w:t xml:space="preserve">Toy and Miniature Rescue </w:t>
      </w:r>
      <w:r w:rsidR="00081439">
        <w:rPr>
          <w:b/>
        </w:rPr>
        <w:t>coordinator</w:t>
      </w:r>
    </w:p>
    <w:p w:rsidR="004D7504" w:rsidRDefault="00B8452F">
      <w:pPr>
        <w:rPr>
          <w:b/>
        </w:rPr>
      </w:pPr>
      <w:r>
        <w:rPr>
          <w:b/>
        </w:rPr>
        <w:t xml:space="preserve">                      PO Box 171 Aspley QLD 4034</w:t>
      </w:r>
      <w:r w:rsidR="003B7A0B">
        <w:rPr>
          <w:b/>
        </w:rPr>
        <w:t xml:space="preserve"> </w:t>
      </w:r>
      <w:r w:rsidR="004D7504">
        <w:rPr>
          <w:b/>
        </w:rPr>
        <w:t xml:space="preserve">                </w:t>
      </w:r>
      <w:r w:rsidR="00494D27">
        <w:rPr>
          <w:b/>
        </w:rPr>
        <w:t xml:space="preserve"> P.</w:t>
      </w:r>
      <w:r w:rsidR="003B7A0B">
        <w:rPr>
          <w:b/>
        </w:rPr>
        <w:t xml:space="preserve"> Morgan 0414501707</w:t>
      </w:r>
      <w:r w:rsidR="00092B9D">
        <w:rPr>
          <w:b/>
        </w:rPr>
        <w:t xml:space="preserve"> </w:t>
      </w:r>
      <w:r w:rsidR="004D7504">
        <w:rPr>
          <w:b/>
        </w:rPr>
        <w:t xml:space="preserve">   </w:t>
      </w:r>
    </w:p>
    <w:p w:rsidR="006B6296" w:rsidRDefault="004D7504">
      <w:r>
        <w:rPr>
          <w:b/>
        </w:rPr>
        <w:t xml:space="preserve">                                   </w:t>
      </w:r>
      <w:r w:rsidR="00092B9D" w:rsidRPr="00092B9D">
        <w:rPr>
          <w:b/>
        </w:rPr>
        <w:t>https://www.poodleclubofqueenslandinc.com/</w:t>
      </w:r>
    </w:p>
    <w:p w:rsidR="0022345E" w:rsidRPr="007D0037" w:rsidRDefault="0022345E" w:rsidP="006B6296">
      <w:pPr>
        <w:ind w:left="-709"/>
        <w:rPr>
          <w:sz w:val="32"/>
          <w:szCs w:val="32"/>
        </w:rPr>
      </w:pPr>
      <w:r>
        <w:t xml:space="preserve">Waiting List application for rescue poodle </w:t>
      </w:r>
      <w:r w:rsidRPr="007D0037">
        <w:rPr>
          <w:b/>
          <w:sz w:val="32"/>
          <w:szCs w:val="32"/>
        </w:rPr>
        <w:t>(</w:t>
      </w:r>
      <w:r w:rsidR="009D7C8F" w:rsidRPr="007D0037">
        <w:rPr>
          <w:b/>
          <w:sz w:val="32"/>
          <w:szCs w:val="32"/>
        </w:rPr>
        <w:t>important -</w:t>
      </w:r>
      <w:r w:rsidRPr="007D0037">
        <w:rPr>
          <w:b/>
          <w:sz w:val="32"/>
          <w:szCs w:val="32"/>
        </w:rPr>
        <w:t>Please PRINT)</w:t>
      </w:r>
    </w:p>
    <w:p w:rsidR="006B6296" w:rsidRPr="008757A3" w:rsidRDefault="0022345E" w:rsidP="006B6296">
      <w:pPr>
        <w:ind w:left="-567"/>
      </w:pPr>
      <w:r w:rsidRPr="008757A3">
        <w:t>NAME</w:t>
      </w:r>
      <w:proofErr w:type="gramStart"/>
      <w:r w:rsidRPr="008757A3">
        <w:t>:_</w:t>
      </w:r>
      <w:proofErr w:type="gramEnd"/>
      <w:r w:rsidRPr="008757A3">
        <w:t>_________________________________________________________________________</w:t>
      </w:r>
    </w:p>
    <w:p w:rsidR="006B6296" w:rsidRDefault="0022345E" w:rsidP="006B6296">
      <w:pPr>
        <w:ind w:left="-567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6B6296" w:rsidRDefault="0022345E" w:rsidP="006B6296">
      <w:pPr>
        <w:ind w:left="-567"/>
      </w:pPr>
      <w:r>
        <w:t>Email address ______________________________________________________________________</w:t>
      </w:r>
    </w:p>
    <w:p w:rsidR="0022345E" w:rsidRDefault="0022345E" w:rsidP="006B6296">
      <w:pPr>
        <w:ind w:left="-567"/>
      </w:pPr>
      <w:r>
        <w:t xml:space="preserve">Phone </w:t>
      </w:r>
      <w:r w:rsidR="000F7EE8">
        <w:t>contact</w:t>
      </w:r>
      <w:r>
        <w:t>________________________________________________________________</w:t>
      </w:r>
    </w:p>
    <w:p w:rsidR="00B00EC9" w:rsidRDefault="00B00EC9" w:rsidP="00B00EC9">
      <w:pPr>
        <w:pStyle w:val="NoSpacing"/>
      </w:pPr>
      <w:r w:rsidRPr="00465448">
        <w:rPr>
          <w:b/>
        </w:rPr>
        <w:t>AGE</w:t>
      </w:r>
      <w:r>
        <w:t xml:space="preserve"> Range of </w:t>
      </w:r>
      <w:r w:rsidR="00465448" w:rsidRPr="00465448">
        <w:rPr>
          <w:b/>
          <w:sz w:val="24"/>
          <w:szCs w:val="24"/>
        </w:rPr>
        <w:t>ALL house members</w:t>
      </w:r>
      <w:r w:rsidR="00081439" w:rsidRPr="00B00EC9">
        <w:rPr>
          <w:b/>
        </w:rPr>
        <w:t xml:space="preserve"> (circle</w:t>
      </w:r>
      <w:r w:rsidR="00081439">
        <w:t>)</w:t>
      </w:r>
      <w:r>
        <w:t xml:space="preserve"> </w:t>
      </w:r>
      <w:r w:rsidR="00465448">
        <w:t xml:space="preserve">–under </w:t>
      </w:r>
      <w:proofErr w:type="gramStart"/>
      <w:r w:rsidR="00465448">
        <w:t>39 :</w:t>
      </w:r>
      <w:proofErr w:type="gramEnd"/>
      <w:r>
        <w:t xml:space="preserve">   40 – 60  : 61 – 70  :  71 – 80 :  81 or older</w:t>
      </w:r>
    </w:p>
    <w:p w:rsidR="00B00EC9" w:rsidRDefault="00B00EC9" w:rsidP="006B6296">
      <w:pPr>
        <w:ind w:left="-567"/>
      </w:pPr>
    </w:p>
    <w:p w:rsidR="000233D3" w:rsidRDefault="000233D3" w:rsidP="000233D3">
      <w:pPr>
        <w:pBdr>
          <w:bottom w:val="single" w:sz="12" w:space="1" w:color="auto"/>
        </w:pBdr>
      </w:pPr>
      <w:r>
        <w:t>Do you live in a</w:t>
      </w:r>
      <w:r w:rsidR="008757A3">
        <w:t xml:space="preserve">   </w:t>
      </w:r>
      <w:r>
        <w:t xml:space="preserve"> house, </w:t>
      </w:r>
      <w:r w:rsidR="008757A3">
        <w:t xml:space="preserve">   </w:t>
      </w:r>
      <w:r>
        <w:t>uni</w:t>
      </w:r>
      <w:r w:rsidR="008757A3">
        <w:t xml:space="preserve">t,   </w:t>
      </w:r>
      <w:r>
        <w:t xml:space="preserve"> duplex or </w:t>
      </w:r>
      <w:r w:rsidR="008757A3">
        <w:t xml:space="preserve">    </w:t>
      </w:r>
      <w:r>
        <w:t>shared living situation?</w:t>
      </w:r>
      <w:r w:rsidR="008757A3">
        <w:t xml:space="preserve"> </w:t>
      </w:r>
      <w:r w:rsidR="008757A3" w:rsidRPr="008757A3">
        <w:rPr>
          <w:b/>
        </w:rPr>
        <w:t>PLEASE CIRCLE CHOICE</w:t>
      </w:r>
    </w:p>
    <w:p w:rsidR="000233D3" w:rsidRDefault="008757A3" w:rsidP="000233D3">
      <w:r>
        <w:t>What type of</w:t>
      </w:r>
      <w:r w:rsidR="000233D3">
        <w:t xml:space="preserve"> secure fencing or an enclosed area where dog can exercise on your property</w:t>
      </w:r>
      <w:r>
        <w:t xml:space="preserve"> do you have</w:t>
      </w:r>
      <w:r w:rsidR="000233D3">
        <w:t>?</w:t>
      </w:r>
    </w:p>
    <w:p w:rsidR="00B00EC9" w:rsidRDefault="00B00EC9" w:rsidP="000233D3">
      <w:pPr>
        <w:pBdr>
          <w:top w:val="single" w:sz="12" w:space="1" w:color="auto"/>
          <w:bottom w:val="single" w:sz="12" w:space="1" w:color="auto"/>
        </w:pBdr>
      </w:pPr>
    </w:p>
    <w:p w:rsidR="00565E2E" w:rsidRDefault="00B00EC9" w:rsidP="000233D3">
      <w:pPr>
        <w:pBdr>
          <w:bottom w:val="single" w:sz="12" w:space="1" w:color="auto"/>
        </w:pBdr>
      </w:pPr>
      <w:r>
        <w:t>R</w:t>
      </w:r>
      <w:r w:rsidR="00565E2E">
        <w:t>enting</w:t>
      </w:r>
      <w:r>
        <w:t xml:space="preserve"> -</w:t>
      </w:r>
      <w:r w:rsidR="00565E2E">
        <w:t xml:space="preserve"> do you have written permission for a pet? (</w:t>
      </w:r>
      <w:r w:rsidR="00081439">
        <w:t>If</w:t>
      </w:r>
      <w:r w:rsidR="00565E2E">
        <w:t xml:space="preserve"> yes a copy will need to be seen)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B00EC9" w:rsidRDefault="000233D3" w:rsidP="000233D3">
      <w:pPr>
        <w:pBdr>
          <w:bottom w:val="single" w:sz="12" w:space="1" w:color="auto"/>
        </w:pBdr>
      </w:pPr>
      <w:r>
        <w:t>Do you have any other pet</w:t>
      </w:r>
      <w:r w:rsidR="00B00EC9">
        <w:t>/</w:t>
      </w:r>
      <w:r w:rsidR="00081439">
        <w:t>animals that</w:t>
      </w:r>
      <w:r>
        <w:t xml:space="preserve"> will interact with the dog on a regular </w:t>
      </w:r>
      <w:r w:rsidR="00081439">
        <w:t>basis?</w:t>
      </w:r>
    </w:p>
    <w:p w:rsidR="00D63233" w:rsidRDefault="00B00EC9" w:rsidP="000233D3">
      <w:pPr>
        <w:pBdr>
          <w:bottom w:val="single" w:sz="12" w:space="1" w:color="auto"/>
        </w:pBdr>
      </w:pPr>
      <w:r>
        <w:t xml:space="preserve">If </w:t>
      </w:r>
      <w:r w:rsidR="00081439">
        <w:t>YES and</w:t>
      </w:r>
      <w:r w:rsidR="00D63233">
        <w:t xml:space="preserve"> another dog</w:t>
      </w:r>
      <w:r>
        <w:t xml:space="preserve"> please list type</w:t>
      </w:r>
      <w:r w:rsidR="00D63233">
        <w:t>/age/sex:</w:t>
      </w:r>
      <w:r>
        <w:t xml:space="preserve"> 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</w:t>
      </w:r>
      <w:r w:rsidR="00D63233">
        <w:t>__________________</w:t>
      </w:r>
      <w:r>
        <w:t>_</w:t>
      </w:r>
    </w:p>
    <w:p w:rsidR="00B00EC9" w:rsidRDefault="00B00EC9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081439" w:rsidP="000233D3">
      <w:pPr>
        <w:pBdr>
          <w:bottom w:val="single" w:sz="12" w:space="1" w:color="auto"/>
        </w:pBdr>
      </w:pPr>
      <w:proofErr w:type="gramStart"/>
      <w:r>
        <w:t>Or</w:t>
      </w:r>
      <w:r w:rsidR="000233D3">
        <w:t xml:space="preserve"> visitors who bring a dog to visit </w:t>
      </w:r>
      <w:r w:rsidR="00E11E64">
        <w:t>regularly?</w:t>
      </w:r>
      <w:proofErr w:type="gramEnd"/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0233D3" w:rsidRDefault="0022345E" w:rsidP="000233D3">
      <w:pPr>
        <w:pBdr>
          <w:bottom w:val="single" w:sz="12" w:space="1" w:color="auto"/>
        </w:pBdr>
      </w:pPr>
      <w:r>
        <w:t>Have you owned a poodle previously /</w:t>
      </w:r>
      <w:r w:rsidR="00E11E64">
        <w:t>presently (</w:t>
      </w:r>
      <w:r>
        <w:t>please circle)</w:t>
      </w:r>
    </w:p>
    <w:p w:rsidR="000233D3" w:rsidRDefault="0096293C" w:rsidP="000233D3">
      <w:pPr>
        <w:pBdr>
          <w:bottom w:val="single" w:sz="12" w:space="1" w:color="auto"/>
        </w:pBdr>
      </w:pPr>
      <w:r>
        <w:t>If YES</w:t>
      </w:r>
      <w:r w:rsidR="00C11C1A">
        <w:t xml:space="preserve"> for h</w:t>
      </w:r>
      <w:r w:rsidR="0022345E">
        <w:t>ow long have you</w:t>
      </w:r>
      <w:r>
        <w:t xml:space="preserve">/did you own </w:t>
      </w:r>
      <w:r w:rsidR="0022345E">
        <w:t>a poodle for</w:t>
      </w:r>
      <w:r w:rsidR="00D63233">
        <w:t>:</w:t>
      </w:r>
    </w:p>
    <w:p w:rsidR="00D63233" w:rsidRDefault="00D63233" w:rsidP="000233D3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6B6296" w:rsidRDefault="0096293C" w:rsidP="00E11E64">
      <w:pPr>
        <w:pBdr>
          <w:bottom w:val="single" w:sz="12" w:space="1" w:color="auto"/>
        </w:pBdr>
      </w:pPr>
      <w:r>
        <w:t xml:space="preserve">What age poodle are you </w:t>
      </w:r>
      <w:r w:rsidR="00081439">
        <w:t>considering?</w:t>
      </w:r>
    </w:p>
    <w:p w:rsidR="00E11E64" w:rsidRDefault="009D7C8F" w:rsidP="00E11E64">
      <w:pPr>
        <w:pBdr>
          <w:bottom w:val="single" w:sz="12" w:space="1" w:color="auto"/>
        </w:pBdr>
      </w:pPr>
      <w:r>
        <w:t xml:space="preserve">  </w:t>
      </w:r>
      <w:r w:rsidR="0022345E">
        <w:t xml:space="preserve"> </w:t>
      </w:r>
      <w:r w:rsidR="0096293C">
        <w:t xml:space="preserve"> </w:t>
      </w:r>
      <w:r w:rsidR="00E11E64">
        <w:t xml:space="preserve">   </w:t>
      </w:r>
      <w:r w:rsidR="00D63233">
        <w:t>2</w:t>
      </w:r>
      <w:r w:rsidR="0096293C">
        <w:t xml:space="preserve"> </w:t>
      </w:r>
      <w:r w:rsidR="000233D3">
        <w:t>yr</w:t>
      </w:r>
      <w:r>
        <w:t>s</w:t>
      </w:r>
      <w:r w:rsidR="000233D3">
        <w:t>.</w:t>
      </w:r>
      <w:r w:rsidR="0096293C">
        <w:t xml:space="preserve"> to 4 years        </w:t>
      </w:r>
      <w:r w:rsidR="00E11E64">
        <w:t xml:space="preserve"> </w:t>
      </w:r>
      <w:r w:rsidR="0096293C">
        <w:t xml:space="preserve">  (     )     </w:t>
      </w:r>
      <w:r w:rsidR="00E11E64">
        <w:t xml:space="preserve">  </w:t>
      </w:r>
      <w:r w:rsidR="0096293C">
        <w:t xml:space="preserve">4 </w:t>
      </w:r>
      <w:r w:rsidR="00E11E64">
        <w:t>yr.</w:t>
      </w:r>
      <w:r w:rsidR="0096293C">
        <w:t xml:space="preserve"> or older up to 8yrs (     </w:t>
      </w:r>
      <w:r w:rsidR="00081439">
        <w:t>) over</w:t>
      </w:r>
      <w:r w:rsidR="00D63233">
        <w:t xml:space="preserve"> 8yrs   (   )</w:t>
      </w:r>
    </w:p>
    <w:p w:rsidR="00E11E64" w:rsidRDefault="008D4B52" w:rsidP="00E11E64">
      <w:pPr>
        <w:pBdr>
          <w:bottom w:val="single" w:sz="12" w:space="1" w:color="auto"/>
        </w:pBdr>
      </w:pPr>
      <w:r>
        <w:t>Would a poodle with a</w:t>
      </w:r>
      <w:r w:rsidR="000F7EE8">
        <w:t xml:space="preserve"> manag</w:t>
      </w:r>
      <w:r w:rsidR="002660D8">
        <w:t>e</w:t>
      </w:r>
      <w:r w:rsidR="000F7EE8">
        <w:t>able</w:t>
      </w:r>
      <w:r>
        <w:t xml:space="preserve"> health issue be </w:t>
      </w:r>
      <w:r w:rsidR="000F7EE8">
        <w:t>acc</w:t>
      </w:r>
      <w:r w:rsidR="00E11E64">
        <w:t>eptable?</w:t>
      </w:r>
      <w:r w:rsidR="006B6296">
        <w:t xml:space="preserve"> YES (     )  NO   (     )</w:t>
      </w:r>
    </w:p>
    <w:p w:rsidR="0022345E" w:rsidRDefault="00EB36C7" w:rsidP="00E11E64">
      <w:pPr>
        <w:pBdr>
          <w:bottom w:val="single" w:sz="12" w:space="1" w:color="auto"/>
        </w:pBdr>
      </w:pPr>
      <w:r>
        <w:t xml:space="preserve">Do </w:t>
      </w:r>
      <w:r w:rsidR="0022345E">
        <w:t xml:space="preserve">you </w:t>
      </w:r>
      <w:r w:rsidR="00E11E64">
        <w:t>work Full</w:t>
      </w:r>
      <w:r w:rsidR="0022345E">
        <w:t xml:space="preserve"> time (  </w:t>
      </w:r>
      <w:r w:rsidR="00E11E64">
        <w:t>) Part</w:t>
      </w:r>
      <w:r w:rsidR="0022345E">
        <w:t xml:space="preserve"> time (  ) </w:t>
      </w:r>
      <w:r w:rsidR="00E11E64">
        <w:t>casual (</w:t>
      </w:r>
      <w:r w:rsidR="0022345E">
        <w:t xml:space="preserve">  ) </w:t>
      </w:r>
      <w:r w:rsidR="00E11E64">
        <w:t>retired (</w:t>
      </w:r>
      <w:r w:rsidR="0022345E">
        <w:t xml:space="preserve">   )</w:t>
      </w:r>
    </w:p>
    <w:p w:rsidR="00D63233" w:rsidRDefault="0022345E" w:rsidP="000F7EE8">
      <w:pPr>
        <w:pBdr>
          <w:bottom w:val="single" w:sz="12" w:space="1" w:color="auto"/>
        </w:pBdr>
      </w:pPr>
      <w:r>
        <w:t>Would you have someone to look after the poodle in ev</w:t>
      </w:r>
      <w:r w:rsidR="002660D8">
        <w:t>ent of emergency abs</w:t>
      </w:r>
      <w:r>
        <w:t xml:space="preserve">ence?  </w:t>
      </w:r>
      <w:r w:rsidR="000F7EE8">
        <w:t xml:space="preserve">(   ) yes (     </w:t>
      </w:r>
      <w:r w:rsidR="00E11E64">
        <w:t>) no</w:t>
      </w:r>
      <w:r>
        <w:t xml:space="preserve"> </w:t>
      </w:r>
    </w:p>
    <w:p w:rsidR="000F7EE8" w:rsidRDefault="00D63233" w:rsidP="000F7EE8">
      <w:pPr>
        <w:pBdr>
          <w:bottom w:val="single" w:sz="12" w:space="1" w:color="auto"/>
        </w:pBdr>
      </w:pPr>
      <w:r>
        <w:t>W</w:t>
      </w:r>
      <w:r w:rsidR="00E11E64">
        <w:t>ho</w:t>
      </w:r>
      <w:r w:rsidR="0022345E">
        <w:t xml:space="preserve"> would this </w:t>
      </w:r>
      <w:r w:rsidR="00E11E64">
        <w:t>person be</w:t>
      </w:r>
      <w:proofErr w:type="gramStart"/>
      <w:r w:rsidR="00E11E64">
        <w:t>?</w:t>
      </w:r>
      <w:r w:rsidR="000F7EE8">
        <w:t>_</w:t>
      </w:r>
      <w:proofErr w:type="gramEnd"/>
      <w:r w:rsidR="000F7EE8">
        <w:t>______________________</w:t>
      </w:r>
      <w:r w:rsidR="008E6298">
        <w:t>________________</w:t>
      </w:r>
    </w:p>
    <w:p w:rsidR="000F7EE8" w:rsidRDefault="000F7EE8" w:rsidP="000F7EE8">
      <w:pPr>
        <w:pBdr>
          <w:bottom w:val="single" w:sz="12" w:space="1" w:color="auto"/>
        </w:pBdr>
      </w:pPr>
      <w:r>
        <w:t>If NO what would you arrange for care</w:t>
      </w:r>
      <w:proofErr w:type="gramStart"/>
      <w:r>
        <w:t>?_</w:t>
      </w:r>
      <w:proofErr w:type="gramEnd"/>
      <w:r>
        <w:t>_____________</w:t>
      </w:r>
      <w:r w:rsidR="008E6298">
        <w:t>__________________</w:t>
      </w:r>
    </w:p>
    <w:p w:rsidR="00D63233" w:rsidRDefault="00D63233">
      <w:pPr>
        <w:pBdr>
          <w:bottom w:val="single" w:sz="12" w:space="1" w:color="auto"/>
        </w:pBdr>
      </w:pPr>
    </w:p>
    <w:p w:rsidR="00D63233" w:rsidRDefault="00D63233">
      <w:pPr>
        <w:pBdr>
          <w:bottom w:val="single" w:sz="12" w:space="1" w:color="auto"/>
        </w:pBdr>
      </w:pPr>
    </w:p>
    <w:p w:rsidR="00B8452F" w:rsidRDefault="0022345E">
      <w:pPr>
        <w:pBdr>
          <w:bottom w:val="single" w:sz="12" w:space="1" w:color="auto"/>
        </w:pBdr>
      </w:pPr>
      <w:r>
        <w:t xml:space="preserve">Would you be able to bath, groom and generally care for a poodle </w:t>
      </w:r>
      <w:r w:rsidR="00B8452F">
        <w:t>yourself?</w:t>
      </w:r>
      <w:r w:rsidR="00D63233">
        <w:t xml:space="preserve">  YES (  )  No (  )</w:t>
      </w:r>
    </w:p>
    <w:p w:rsidR="00D63233" w:rsidRDefault="00D63233">
      <w:pPr>
        <w:pBdr>
          <w:bottom w:val="single" w:sz="12" w:space="1" w:color="auto"/>
        </w:pBdr>
      </w:pPr>
    </w:p>
    <w:p w:rsidR="00D63233" w:rsidRDefault="00D63233">
      <w:r>
        <w:t>If NO what provision would you make to have the dog groomed?</w:t>
      </w:r>
    </w:p>
    <w:p w:rsidR="00D63233" w:rsidRDefault="00D63233"/>
    <w:p w:rsidR="00D63233" w:rsidRDefault="00D63233">
      <w:pPr>
        <w:pBdr>
          <w:top w:val="single" w:sz="12" w:space="1" w:color="auto"/>
          <w:bottom w:val="single" w:sz="12" w:space="1" w:color="auto"/>
        </w:pBdr>
      </w:pPr>
    </w:p>
    <w:p w:rsidR="008D4B52" w:rsidRDefault="006B6296">
      <w:pPr>
        <w:pBdr>
          <w:bottom w:val="single" w:sz="12" w:space="1" w:color="auto"/>
        </w:pBdr>
      </w:pPr>
      <w:r>
        <w:t>Why do you prefer an older rescue poodle over a young pup</w:t>
      </w:r>
      <w:r w:rsidR="00D63233">
        <w:t>?</w:t>
      </w:r>
    </w:p>
    <w:p w:rsidR="00D63233" w:rsidRDefault="00D63233">
      <w:pPr>
        <w:pBdr>
          <w:bottom w:val="single" w:sz="12" w:space="1" w:color="auto"/>
        </w:pBdr>
      </w:pPr>
      <w:r>
        <w:t xml:space="preserve">Cost (  )    activity level of </w:t>
      </w:r>
      <w:proofErr w:type="gramStart"/>
      <w:r>
        <w:t>dog  (</w:t>
      </w:r>
      <w:proofErr w:type="gramEnd"/>
      <w:r>
        <w:t xml:space="preserve">   )  other -</w:t>
      </w:r>
    </w:p>
    <w:p w:rsidR="00B8452F" w:rsidRDefault="00B8452F">
      <w:pPr>
        <w:pBdr>
          <w:bottom w:val="single" w:sz="12" w:space="1" w:color="auto"/>
        </w:pBdr>
      </w:pPr>
    </w:p>
    <w:p w:rsidR="009D7C8F" w:rsidRDefault="008D4B52">
      <w:r>
        <w:t xml:space="preserve">What would you feed your </w:t>
      </w:r>
      <w:proofErr w:type="gramStart"/>
      <w:r w:rsidR="000F7EE8">
        <w:t>poodle</w:t>
      </w:r>
      <w:r>
        <w:t>________________________________________</w:t>
      </w:r>
      <w:r w:rsidR="00D63233">
        <w:t>______________</w:t>
      </w:r>
      <w:proofErr w:type="gramEnd"/>
    </w:p>
    <w:p w:rsidR="00D63233" w:rsidRDefault="00D63233">
      <w:r>
        <w:t>__________________________________________________________________________________</w:t>
      </w:r>
    </w:p>
    <w:p w:rsidR="008D4B52" w:rsidRDefault="009D7C8F">
      <w:r>
        <w:t xml:space="preserve">All rehomes </w:t>
      </w:r>
      <w:r w:rsidR="00081439">
        <w:t>are DESEXED are</w:t>
      </w:r>
      <w:r>
        <w:t xml:space="preserve"> you looking for </w:t>
      </w:r>
      <w:r w:rsidR="00081439">
        <w:t>a MALE</w:t>
      </w:r>
      <w:r w:rsidR="00D63233">
        <w:t xml:space="preserve"> </w:t>
      </w:r>
      <w:r w:rsidR="00081439">
        <w:t>Poodle or</w:t>
      </w:r>
      <w:r w:rsidR="008D4B52">
        <w:t xml:space="preserve"> a</w:t>
      </w:r>
      <w:r w:rsidR="00D63233">
        <w:t xml:space="preserve"> </w:t>
      </w:r>
      <w:r w:rsidR="00081439">
        <w:t xml:space="preserve">FEMALE </w:t>
      </w:r>
      <w:r w:rsidR="00081439" w:rsidRPr="00D63233">
        <w:rPr>
          <w:b/>
        </w:rPr>
        <w:t>CIRCLE</w:t>
      </w:r>
      <w:r>
        <w:t xml:space="preserve"> preference</w:t>
      </w:r>
      <w:r w:rsidR="00081439">
        <w:t>.</w:t>
      </w:r>
    </w:p>
    <w:p w:rsidR="00081439" w:rsidRDefault="00EB36C7">
      <w:r>
        <w:t xml:space="preserve">What size poodle would you </w:t>
      </w:r>
      <w:r w:rsidR="00081439">
        <w:t>prefer?</w:t>
      </w:r>
      <w:r>
        <w:t xml:space="preserve"> </w:t>
      </w:r>
    </w:p>
    <w:p w:rsidR="00081439" w:rsidRDefault="00081439">
      <w:pPr>
        <w:rPr>
          <w:b/>
        </w:rPr>
      </w:pPr>
      <w:r>
        <w:t>1. TOY under 11</w:t>
      </w:r>
      <w:r w:rsidR="009D7C8F">
        <w:t xml:space="preserve"> inches at </w:t>
      </w:r>
      <w:r>
        <w:t>shoulder (</w:t>
      </w:r>
      <w:r w:rsidR="009D7C8F">
        <w:t xml:space="preserve">    )</w:t>
      </w:r>
      <w:r>
        <w:t xml:space="preserve">  </w:t>
      </w:r>
      <w:r w:rsidR="009D7C8F">
        <w:t xml:space="preserve"> </w:t>
      </w:r>
      <w:r w:rsidR="00E11E64">
        <w:t>2.MINIATURE</w:t>
      </w:r>
      <w:r w:rsidR="00EB36C7">
        <w:t xml:space="preserve"> </w:t>
      </w:r>
      <w:r w:rsidR="00565E2E">
        <w:t xml:space="preserve"> </w:t>
      </w:r>
      <w:r>
        <w:t xml:space="preserve"> over 12</w:t>
      </w:r>
      <w:r w:rsidR="009D7C8F">
        <w:t xml:space="preserve"> inches at shoulder </w:t>
      </w:r>
      <w:r w:rsidR="00EB36C7">
        <w:t xml:space="preserve"> </w:t>
      </w:r>
      <w:r>
        <w:rPr>
          <w:b/>
        </w:rPr>
        <w:t xml:space="preserve"> (   ) </w:t>
      </w:r>
    </w:p>
    <w:p w:rsidR="00081439" w:rsidRPr="00081439" w:rsidRDefault="00081439">
      <w:pPr>
        <w:rPr>
          <w:b/>
        </w:rPr>
      </w:pPr>
      <w:r w:rsidRPr="00081439">
        <w:t xml:space="preserve"> 3</w:t>
      </w:r>
      <w:r>
        <w:t>.</w:t>
      </w:r>
      <w:r w:rsidRPr="00081439">
        <w:t xml:space="preserve"> STANDARD</w:t>
      </w:r>
      <w:r>
        <w:t xml:space="preserve"> over 16 inches at shoulder (    ) </w:t>
      </w:r>
    </w:p>
    <w:p w:rsidR="00EB36C7" w:rsidRDefault="00EB36C7">
      <w:r w:rsidRPr="00E11E64">
        <w:rPr>
          <w:b/>
        </w:rPr>
        <w:t xml:space="preserve">Note we cannot always guarantee the </w:t>
      </w:r>
      <w:r w:rsidR="000233D3" w:rsidRPr="00E11E64">
        <w:rPr>
          <w:b/>
        </w:rPr>
        <w:t xml:space="preserve">colour or size </w:t>
      </w:r>
      <w:r w:rsidRPr="00E11E64">
        <w:rPr>
          <w:b/>
        </w:rPr>
        <w:t xml:space="preserve">as rescues come in all shapes and sizes but are poodles </w:t>
      </w:r>
      <w:r w:rsidR="000233D3" w:rsidRPr="00E11E64">
        <w:rPr>
          <w:b/>
        </w:rPr>
        <w:t xml:space="preserve">- </w:t>
      </w:r>
      <w:r w:rsidR="009D7C8F">
        <w:rPr>
          <w:b/>
        </w:rPr>
        <w:t>no CROSS breeds are rehomed through the poodle club.</w:t>
      </w:r>
      <w:r>
        <w:t>.</w:t>
      </w:r>
    </w:p>
    <w:p w:rsidR="000A5D2B" w:rsidRPr="008757A3" w:rsidRDefault="000A5D2B">
      <w:pPr>
        <w:rPr>
          <w:b/>
        </w:rPr>
      </w:pPr>
      <w:r w:rsidRPr="008757A3">
        <w:rPr>
          <w:b/>
        </w:rPr>
        <w:t xml:space="preserve">                                                     </w:t>
      </w:r>
      <w:r w:rsidR="008757A3" w:rsidRPr="008757A3">
        <w:rPr>
          <w:b/>
        </w:rPr>
        <w:t xml:space="preserve">                               </w:t>
      </w:r>
      <w:r w:rsidR="00081439">
        <w:rPr>
          <w:b/>
        </w:rPr>
        <w:t xml:space="preserve">  </w:t>
      </w:r>
    </w:p>
    <w:p w:rsidR="00E11E64" w:rsidRDefault="00E11E64">
      <w:r>
        <w:t xml:space="preserve">The Poodle Club of Qld </w:t>
      </w:r>
      <w:r w:rsidR="006B6296">
        <w:t>Inc.</w:t>
      </w:r>
      <w:r>
        <w:t xml:space="preserve"> offers the rescue and rehome service on a voluntary basis, we source poodles from breeders who request a pet home for ex breeding dogs, retired show dog or puppies </w:t>
      </w:r>
      <w:r w:rsidR="00081439">
        <w:t>that</w:t>
      </w:r>
      <w:r>
        <w:t xml:space="preserve"> sometimes have minor conformation faults.</w:t>
      </w:r>
    </w:p>
    <w:p w:rsidR="00E11E64" w:rsidRDefault="00E11E64">
      <w:r>
        <w:t xml:space="preserve">As every dog </w:t>
      </w:r>
      <w:r w:rsidR="00081439">
        <w:t>that</w:t>
      </w:r>
      <w:r>
        <w:t xml:space="preserve"> comes through to be rehomed has a unique background it is especially important to place them into just the right setting, therefore we need to ask questions, check out the premises, and asses</w:t>
      </w:r>
      <w:r w:rsidR="006B6296">
        <w:t>s</w:t>
      </w:r>
      <w:r>
        <w:t xml:space="preserve"> suitability </w:t>
      </w:r>
      <w:r w:rsidR="006B6296">
        <w:t>for older dogs who</w:t>
      </w:r>
      <w:r>
        <w:t xml:space="preserve"> will need time to become familiar and settled in their new environment.</w:t>
      </w:r>
      <w:r w:rsidR="006B6296">
        <w:t xml:space="preserve"> </w:t>
      </w:r>
    </w:p>
    <w:p w:rsidR="00081439" w:rsidRPr="00081439" w:rsidRDefault="00081439">
      <w:pPr>
        <w:rPr>
          <w:b/>
          <w:sz w:val="24"/>
          <w:szCs w:val="24"/>
        </w:rPr>
      </w:pPr>
      <w:r w:rsidRPr="00081439">
        <w:rPr>
          <w:b/>
          <w:sz w:val="24"/>
          <w:szCs w:val="24"/>
        </w:rPr>
        <w:t>PLEASE NOTE currently there is a long wait as COVID has affected availability of rehome poodles</w:t>
      </w:r>
      <w:r>
        <w:rPr>
          <w:b/>
          <w:sz w:val="24"/>
          <w:szCs w:val="24"/>
        </w:rPr>
        <w:t>.</w:t>
      </w:r>
    </w:p>
    <w:p w:rsidR="008D4B52" w:rsidRPr="006B6296" w:rsidRDefault="008D4B52">
      <w:pPr>
        <w:rPr>
          <w:b/>
        </w:rPr>
      </w:pPr>
      <w:r w:rsidRPr="006B6296">
        <w:rPr>
          <w:b/>
        </w:rPr>
        <w:t xml:space="preserve">Thank you for completing this preliminary </w:t>
      </w:r>
      <w:r w:rsidR="00081439" w:rsidRPr="006B6296">
        <w:rPr>
          <w:b/>
        </w:rPr>
        <w:t>form</w:t>
      </w:r>
      <w:r w:rsidRPr="006B6296">
        <w:rPr>
          <w:b/>
        </w:rPr>
        <w:t xml:space="preserve"> once returned further contact will be made to discuss your application.</w:t>
      </w:r>
    </w:p>
    <w:p w:rsidR="008D4B52" w:rsidRDefault="008D4B52"/>
    <w:p w:rsidR="0022345E" w:rsidRDefault="0022345E"/>
    <w:p w:rsidR="0022345E" w:rsidRDefault="0022345E"/>
    <w:p w:rsidR="0022345E" w:rsidRDefault="0022345E"/>
    <w:p w:rsidR="0022345E" w:rsidRDefault="0022345E"/>
    <w:sectPr w:rsidR="0022345E" w:rsidSect="000A5D2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E"/>
    <w:rsid w:val="000233D3"/>
    <w:rsid w:val="000405B2"/>
    <w:rsid w:val="00081439"/>
    <w:rsid w:val="00092B9D"/>
    <w:rsid w:val="000A5D2B"/>
    <w:rsid w:val="000B64E6"/>
    <w:rsid w:val="000F7EE8"/>
    <w:rsid w:val="0022345E"/>
    <w:rsid w:val="00254BC8"/>
    <w:rsid w:val="002660D8"/>
    <w:rsid w:val="003B7A0B"/>
    <w:rsid w:val="00465448"/>
    <w:rsid w:val="00494D27"/>
    <w:rsid w:val="004D7504"/>
    <w:rsid w:val="00565E2E"/>
    <w:rsid w:val="006B6296"/>
    <w:rsid w:val="006D7D26"/>
    <w:rsid w:val="007D0037"/>
    <w:rsid w:val="008757A3"/>
    <w:rsid w:val="008D4B52"/>
    <w:rsid w:val="008E6298"/>
    <w:rsid w:val="00956C84"/>
    <w:rsid w:val="0096293C"/>
    <w:rsid w:val="009D7C8F"/>
    <w:rsid w:val="00AA0CC9"/>
    <w:rsid w:val="00B00EC9"/>
    <w:rsid w:val="00B8452F"/>
    <w:rsid w:val="00C11C1A"/>
    <w:rsid w:val="00CD67D2"/>
    <w:rsid w:val="00D63233"/>
    <w:rsid w:val="00D7296B"/>
    <w:rsid w:val="00E11E64"/>
    <w:rsid w:val="00EB36C7"/>
    <w:rsid w:val="00E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User</cp:lastModifiedBy>
  <cp:revision>2</cp:revision>
  <cp:lastPrinted>2018-11-25T01:46:00Z</cp:lastPrinted>
  <dcterms:created xsi:type="dcterms:W3CDTF">2020-11-18T05:02:00Z</dcterms:created>
  <dcterms:modified xsi:type="dcterms:W3CDTF">2020-11-18T05:02:00Z</dcterms:modified>
</cp:coreProperties>
</file>